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1A" w:rsidRDefault="00841D9A">
      <w:r>
        <w:t>May 12, 2011</w:t>
      </w:r>
      <w:r>
        <w:br/>
        <w:t>10:32 a.m</w:t>
      </w:r>
      <w:proofErr w:type="gramStart"/>
      <w:r>
        <w:t>.</w:t>
      </w:r>
      <w:proofErr w:type="gramEnd"/>
      <w:r>
        <w:br/>
        <w:t>4th period</w:t>
      </w:r>
      <w:r>
        <w:br/>
        <w:t>Mrs. C's classroom</w:t>
      </w:r>
    </w:p>
    <w:p w:rsidR="00841D9A" w:rsidRDefault="00841D9A"/>
    <w:tbl>
      <w:tblPr>
        <w:tblStyle w:val="TableGrid"/>
        <w:tblW w:w="0" w:type="auto"/>
        <w:tblLook w:val="04A0" w:firstRow="1" w:lastRow="0" w:firstColumn="1" w:lastColumn="0" w:noHBand="0" w:noVBand="1"/>
      </w:tblPr>
      <w:tblGrid>
        <w:gridCol w:w="1728"/>
        <w:gridCol w:w="7848"/>
      </w:tblGrid>
      <w:tr w:rsidR="00841D9A" w:rsidTr="00841D9A">
        <w:tc>
          <w:tcPr>
            <w:tcW w:w="1728" w:type="dxa"/>
          </w:tcPr>
          <w:p w:rsidR="00841D9A" w:rsidRDefault="00841D9A">
            <w:r>
              <w:t>Observer Notes</w:t>
            </w:r>
          </w:p>
        </w:tc>
        <w:tc>
          <w:tcPr>
            <w:tcW w:w="7848" w:type="dxa"/>
          </w:tcPr>
          <w:p w:rsidR="00841D9A" w:rsidRDefault="00841D9A">
            <w:r>
              <w:t>Observation</w:t>
            </w:r>
          </w:p>
        </w:tc>
      </w:tr>
      <w:tr w:rsidR="00841D9A" w:rsidTr="00841D9A">
        <w:tc>
          <w:tcPr>
            <w:tcW w:w="1728" w:type="dxa"/>
          </w:tcPr>
          <w:p w:rsidR="00841D9A" w:rsidRDefault="00841D9A"/>
          <w:p w:rsidR="00841D9A" w:rsidRDefault="00841D9A"/>
          <w:p w:rsidR="00841D9A" w:rsidRDefault="00841D9A"/>
          <w:p w:rsidR="00841D9A" w:rsidRDefault="00841D9A"/>
          <w:p w:rsidR="00841D9A" w:rsidRDefault="00841D9A"/>
          <w:p w:rsidR="00841D9A" w:rsidRDefault="00841D9A"/>
          <w:p w:rsidR="00841D9A" w:rsidRDefault="00841D9A"/>
          <w:p w:rsidR="00841D9A" w:rsidRDefault="00841D9A"/>
          <w:p w:rsidR="00841D9A" w:rsidRDefault="00841D9A"/>
          <w:p w:rsidR="00841D9A" w:rsidRDefault="00841D9A"/>
          <w:p w:rsidR="00841D9A" w:rsidRDefault="00841D9A">
            <w:r>
              <w:t>She starts the class with this kind of pep talk.</w:t>
            </w:r>
          </w:p>
          <w:p w:rsidR="00841D9A" w:rsidRDefault="00841D9A"/>
          <w:p w:rsidR="00841D9A" w:rsidRDefault="00841D9A"/>
          <w:p w:rsidR="00841D9A" w:rsidRDefault="00841D9A"/>
          <w:p w:rsidR="00841D9A" w:rsidRDefault="00841D9A">
            <w:r>
              <w:t>The kids were very excited to go outside.  Most of the kids who stayed inside however, seemed perfectly content with working on the computers.</w:t>
            </w:r>
          </w:p>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p w:rsidR="00E91380" w:rsidRDefault="00E91380">
            <w:r>
              <w:t>This group doesn’t take initiative</w:t>
            </w:r>
            <w:r w:rsidR="00FF737A">
              <w:t xml:space="preserve"> to solve problems.</w:t>
            </w:r>
          </w:p>
          <w:p w:rsidR="00FF737A" w:rsidRDefault="00FF737A"/>
          <w:p w:rsidR="00FF737A" w:rsidRDefault="00FF737A"/>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r>
              <w:t>They are helping each other.  Another reference to home computer use.</w:t>
            </w:r>
          </w:p>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r>
              <w:t>Lots of peer teaching of how to use technology.</w:t>
            </w:r>
          </w:p>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p w:rsidR="00890208" w:rsidRDefault="00890208">
            <w:r>
              <w:t>She is comfortable with learning from the kids.  She recognizes that their willingness to experiment to find the answer is valuable.</w:t>
            </w:r>
          </w:p>
        </w:tc>
        <w:tc>
          <w:tcPr>
            <w:tcW w:w="7848" w:type="dxa"/>
          </w:tcPr>
          <w:p w:rsidR="00E91380" w:rsidRDefault="00841D9A">
            <w:r>
              <w:lastRenderedPageBreak/>
              <w:t xml:space="preserve">Teacher goes to front of room.  Talks about missing work and how she has grade what is in her purple </w:t>
            </w:r>
            <w:proofErr w:type="gramStart"/>
            <w:r>
              <w:t>basket.</w:t>
            </w:r>
            <w:proofErr w:type="gramEnd"/>
            <w:r>
              <w:t>  Says some people have missing work and come to see her.  It will be a zero by Friday.  She will assume you do not care and will turn missing into a zero.  She list off approximate 14 names out loud.  She says they have no homework today, so this is a good opportunity to get it done.  All group work is done here.</w:t>
            </w:r>
            <w:r>
              <w:br/>
            </w:r>
            <w:r>
              <w:br/>
              <w:t>The intervention specialist stands in the back of the room.  The teacher talks about moving forward in curriculum.</w:t>
            </w:r>
            <w:r>
              <w:br/>
            </w:r>
            <w:r>
              <w:br/>
              <w:t>The teacher says, “As group, discuss where you are today and where you need to be by Monday.  You have three days in between. By Monday, I would expect that you are finished or finishing up.  By the end of class on Monday, you will have a completed project to give me.  In some cases, it may not be totally completed, but something substantial.  What are you gonna do today...tomorrow...Friday.”</w:t>
            </w:r>
            <w:r>
              <w:br/>
            </w:r>
            <w:r>
              <w:br/>
              <w:t xml:space="preserve">The teacher says, “I have a lot of people saying can we go outside, can we go outside?  If you talk with your groups and you decide that you are missing something.  I want the manager from each group to come to me and say, here is what we need, here is what we are gonna do, this is what we need.  At this point you should have a specific idea, specific </w:t>
            </w:r>
            <w:proofErr w:type="gramStart"/>
            <w:r>
              <w:t>location,</w:t>
            </w:r>
            <w:proofErr w:type="gramEnd"/>
            <w:r>
              <w:t xml:space="preserve"> specific ...your project will not be complete without it.  So as a group.”  She talks about how it is fun To go outside on the nature trail.  The teacher once again paraphrases the above.  “Start out by meeting with a group to see where you are at.  The intervention specialist says they need their agendas to go outside.  Students start to talk to each other.</w:t>
            </w:r>
            <w:r>
              <w:br/>
            </w:r>
            <w:r>
              <w:br/>
              <w:t>Group 2</w:t>
            </w:r>
            <w:r>
              <w:br/>
              <w:t>“We need to be allowed to interview the principal,” they say to the teacher.</w:t>
            </w:r>
            <w:r>
              <w:br/>
            </w:r>
            <w:r>
              <w:br/>
              <w:t xml:space="preserve">Group 3 </w:t>
            </w:r>
            <w:r>
              <w:br/>
              <w:t>Boy asks for a</w:t>
            </w:r>
            <w:r w:rsidR="00E91380">
              <w:t xml:space="preserve"> jar, but the teacher</w:t>
            </w:r>
            <w:r>
              <w:t xml:space="preserve"> she already has a water sample at the f</w:t>
            </w:r>
            <w:r w:rsidR="00E91380">
              <w:t>r</w:t>
            </w:r>
            <w:r>
              <w:t>ont of the room and they can use that.</w:t>
            </w:r>
            <w:r>
              <w:br/>
            </w:r>
            <w:r>
              <w:br/>
              <w:t>Group 6</w:t>
            </w:r>
            <w:r>
              <w:br/>
              <w:t>Girl talks about going outside</w:t>
            </w:r>
            <w:r w:rsidR="00E91380">
              <w:t xml:space="preserve"> and is very excited about it. “D</w:t>
            </w:r>
            <w:r>
              <w:t>o you want to look at the video</w:t>
            </w:r>
            <w:r w:rsidR="00E91380">
              <w:t xml:space="preserve">?”  </w:t>
            </w:r>
            <w:proofErr w:type="gramStart"/>
            <w:r w:rsidR="00E91380">
              <w:t>she</w:t>
            </w:r>
            <w:proofErr w:type="gramEnd"/>
            <w:r w:rsidR="00E91380">
              <w:t xml:space="preserve"> says.</w:t>
            </w:r>
            <w:r w:rsidR="00E91380">
              <w:br/>
            </w:r>
            <w:r w:rsidR="00E91380">
              <w:br/>
              <w:t>A girl in a ti</w:t>
            </w:r>
            <w:r>
              <w:t>e dye and green dyed hair is sleeping wi</w:t>
            </w:r>
            <w:r w:rsidR="00E91380">
              <w:t>th</w:t>
            </w:r>
            <w:r>
              <w:t xml:space="preserve"> her head down.</w:t>
            </w:r>
            <w:r>
              <w:br/>
            </w:r>
            <w:r>
              <w:br/>
            </w:r>
            <w:r w:rsidR="00E91380">
              <w:lastRenderedPageBreak/>
              <w:t>Group 1</w:t>
            </w:r>
            <w:r w:rsidR="00E91380">
              <w:br/>
              <w:t>The intervention specialist asks what students are doing...waiting</w:t>
            </w:r>
            <w:r w:rsidR="00E91380">
              <w:br/>
              <w:t xml:space="preserve">Boy says he is waiting. The intervention specialist says he waiting for the sun to go down.  </w:t>
            </w:r>
            <w:r>
              <w:t>Boy says that the group has changed managers because one girl wanted to change. The sweet girl is looking at the digita</w:t>
            </w:r>
            <w:r w:rsidR="00E91380">
              <w:t>l camera screen</w:t>
            </w:r>
            <w:r w:rsidR="00E91380">
              <w:br/>
            </w:r>
            <w:r w:rsidR="00E91380">
              <w:br/>
              <w:t xml:space="preserve">Group 5 </w:t>
            </w:r>
            <w:r w:rsidR="00E91380">
              <w:br/>
              <w:t>A boy asks if the teacher said they</w:t>
            </w:r>
            <w:r>
              <w:t xml:space="preserve"> just have</w:t>
            </w:r>
            <w:r w:rsidR="00E91380">
              <w:t xml:space="preserve"> to write up a report of what they found.</w:t>
            </w:r>
            <w:r w:rsidR="00E91380">
              <w:br/>
              <w:t>The intervention specialist</w:t>
            </w:r>
            <w:r>
              <w:t xml:space="preserve"> says she doe</w:t>
            </w:r>
            <w:r w:rsidR="00E91380">
              <w:t>s not know and they should refer to the</w:t>
            </w:r>
            <w:r>
              <w:t xml:space="preserve"> paper with the criteria</w:t>
            </w:r>
            <w:r w:rsidR="00E91380">
              <w:t>.</w:t>
            </w:r>
            <w:r>
              <w:br/>
            </w:r>
          </w:p>
          <w:p w:rsidR="00FF737A" w:rsidRDefault="00841D9A">
            <w:r>
              <w:t>Group 3 boy is looking in microscope</w:t>
            </w:r>
            <w:r w:rsidR="00E91380">
              <w:t>.</w:t>
            </w:r>
            <w:r>
              <w:br/>
            </w:r>
            <w:r>
              <w:br/>
              <w:t xml:space="preserve">Group 1 manager girl asks to go outside to take pictures. Teacher says </w:t>
            </w:r>
            <w:r w:rsidR="00E91380">
              <w:t>didn’t you already go? The</w:t>
            </w:r>
            <w:r>
              <w:t xml:space="preserve"> group says they need to take pictures of garba</w:t>
            </w:r>
            <w:r w:rsidR="00E91380">
              <w:t xml:space="preserve">ge.  The girl explains to the teacher why </w:t>
            </w:r>
            <w:r>
              <w:t>they want to go to the pond.  They talk about buildi</w:t>
            </w:r>
            <w:r w:rsidR="00E91380">
              <w:t>ng</w:t>
            </w:r>
            <w:r>
              <w:t xml:space="preserve"> a compost pile.  If your project is about the pond I could see but yours is about compost.  Sweet girl says that they wanted to do recycling.  There is disagreement about w</w:t>
            </w:r>
            <w:r w:rsidR="00E91380">
              <w:t>hat the problem is.  You should have discussed this with the group.</w:t>
            </w:r>
            <w:r w:rsidR="00E91380">
              <w:br/>
            </w:r>
            <w:r w:rsidR="00E91380">
              <w:br/>
              <w:t>The teacher asks what the problem is.  They say</w:t>
            </w:r>
            <w:r>
              <w:t xml:space="preserve"> that there is too much garbage is being prod</w:t>
            </w:r>
            <w:r w:rsidR="00E91380">
              <w:t>uced in t</w:t>
            </w:r>
            <w:r w:rsidR="00FF737A">
              <w:t>he cafeteria.  The boy gives an</w:t>
            </w:r>
            <w:r w:rsidR="00E91380">
              <w:t xml:space="preserve"> example of how he </w:t>
            </w:r>
            <w:r>
              <w:t>eats the beans but no one else doe</w:t>
            </w:r>
            <w:r w:rsidR="00E91380">
              <w:t>s</w:t>
            </w:r>
            <w:r>
              <w:t>.  They decide to solve the problem by composting.</w:t>
            </w:r>
            <w:r>
              <w:br/>
            </w:r>
            <w:r>
              <w:br/>
              <w:t>The</w:t>
            </w:r>
            <w:r w:rsidR="00FF737A">
              <w:t xml:space="preserve"> teacher gives direction about </w:t>
            </w:r>
            <w:r>
              <w:t xml:space="preserve">what reach needs to </w:t>
            </w:r>
            <w:r w:rsidR="00FF737A">
              <w:t>be done on compost.  She refus</w:t>
            </w:r>
            <w:r>
              <w:t>es to let them go to the pond.  T</w:t>
            </w:r>
            <w:r w:rsidR="00FF737A">
              <w:t>he teacher</w:t>
            </w:r>
            <w:r>
              <w:t xml:space="preserve"> says </w:t>
            </w:r>
            <w:r w:rsidR="00FF737A">
              <w:t xml:space="preserve">that lunch ladies do not want more work.  Come </w:t>
            </w:r>
            <w:r>
              <w:t>up with a sit</w:t>
            </w:r>
            <w:r w:rsidR="00FF737A">
              <w:t xml:space="preserve">uation that will work with the lunch </w:t>
            </w:r>
            <w:r>
              <w:t>ladies.</w:t>
            </w:r>
            <w:r>
              <w:br/>
            </w:r>
            <w:r>
              <w:br/>
              <w:t xml:space="preserve">Manager girl starts to tell her idea to the teacher.  She says tell them and walks away.  She starts to talk but them stops and looks annoyed.  She then tells the students how another school </w:t>
            </w:r>
            <w:r w:rsidR="00FF737A">
              <w:t xml:space="preserve">solves the problem.  Skinny boy </w:t>
            </w:r>
            <w:r>
              <w:t>looks away.  Sweet girl is on computer.  Orange boy is looking at man</w:t>
            </w:r>
            <w:r w:rsidR="00FF737A">
              <w:t>a</w:t>
            </w:r>
            <w:r>
              <w:t xml:space="preserve">ger.  Manager and orange boy argue.  </w:t>
            </w:r>
            <w:r>
              <w:br/>
            </w:r>
            <w:r>
              <w:br/>
              <w:t>Group 2</w:t>
            </w:r>
            <w:r w:rsidR="00FF737A">
              <w:t xml:space="preserve"> </w:t>
            </w:r>
            <w:r>
              <w:t>boy and two girls are looking at pictures on computer</w:t>
            </w:r>
            <w:r w:rsidR="00FF737A">
              <w:t>.</w:t>
            </w:r>
            <w:r>
              <w:br/>
            </w:r>
            <w:r>
              <w:br/>
              <w:t>Group 1 manager is still explaining.  The students are starting to listen more intently.  Orange boy makes a few comments that add to th</w:t>
            </w:r>
            <w:r w:rsidR="00FF737A">
              <w:t>e discussion. Sweet girl is on P</w:t>
            </w:r>
            <w:r>
              <w:t>rezi.  They discuss wh</w:t>
            </w:r>
            <w:r w:rsidR="00FF737A">
              <w:t xml:space="preserve">ere to put the dirt.  </w:t>
            </w:r>
          </w:p>
          <w:p w:rsidR="00FF737A" w:rsidRDefault="00FF737A"/>
          <w:p w:rsidR="00890208" w:rsidRDefault="00FF737A">
            <w:r>
              <w:t xml:space="preserve">Quiet boy </w:t>
            </w:r>
            <w:r w:rsidR="00841D9A">
              <w:t xml:space="preserve">makes a </w:t>
            </w:r>
            <w:r w:rsidR="00841D9A">
              <w:rPr>
                <w:rStyle w:val="yshortcuts"/>
              </w:rPr>
              <w:t>sarcastic remark</w:t>
            </w:r>
            <w:r w:rsidR="00841D9A">
              <w:t xml:space="preserve">.  </w:t>
            </w:r>
            <w:r>
              <w:t>“</w:t>
            </w:r>
            <w:r w:rsidR="00841D9A">
              <w:t>What does it look like?</w:t>
            </w:r>
            <w:r>
              <w:t>”</w:t>
            </w:r>
            <w:r w:rsidR="00841D9A">
              <w:t xml:space="preserve"> He goes to the microscope.  Are there </w:t>
            </w:r>
            <w:r>
              <w:t>little tadpoles flying around?  Sweet girl tells him </w:t>
            </w:r>
            <w:r w:rsidR="00841D9A">
              <w:t>to pay attent</w:t>
            </w:r>
            <w:r>
              <w:t xml:space="preserve">ion, that the microscope is not </w:t>
            </w:r>
            <w:r w:rsidR="00841D9A">
              <w:t>important.  He sits back do</w:t>
            </w:r>
            <w:r>
              <w:t>wn.  He and the orange boy are</w:t>
            </w:r>
            <w:r w:rsidR="00841D9A">
              <w:t xml:space="preserve"> both looking at the bo</w:t>
            </w:r>
            <w:r>
              <w:t xml:space="preserve">y </w:t>
            </w:r>
            <w:r w:rsidR="00841D9A">
              <w:t>looking in the microscope.  Skinny boy sighs and comes around behind the</w:t>
            </w:r>
            <w:r>
              <w:t xml:space="preserve"> sweet girl on computer.  He sa</w:t>
            </w:r>
            <w:r w:rsidR="00841D9A">
              <w:t>ys noth</w:t>
            </w:r>
            <w:r>
              <w:t>ing and then moves to talk to microscope boy, then sits back down, </w:t>
            </w:r>
            <w:r w:rsidR="00841D9A">
              <w:t>orange boy looks intently at water sample and puts his head very close to the jar.</w:t>
            </w:r>
            <w:r>
              <w:t xml:space="preserve">  M</w:t>
            </w:r>
            <w:r w:rsidR="00841D9A">
              <w:t xml:space="preserve">anager asks orange boy a question.  He </w:t>
            </w:r>
            <w:r>
              <w:t>sa</w:t>
            </w:r>
            <w:r w:rsidR="00841D9A">
              <w:t>ys it is still on the camera</w:t>
            </w:r>
            <w:r>
              <w:t>,</w:t>
            </w:r>
            <w:r w:rsidR="00841D9A">
              <w:t xml:space="preserve"> and gets up.  Skinny </w:t>
            </w:r>
            <w:r>
              <w:t>boy talks to a girl in</w:t>
            </w:r>
            <w:r w:rsidR="00841D9A">
              <w:t xml:space="preserve"> </w:t>
            </w:r>
            <w:r>
              <w:t>g</w:t>
            </w:r>
            <w:r w:rsidR="00841D9A">
              <w:t>roup 4 and microscope boy.  Orange boy goes over to get piece of</w:t>
            </w:r>
            <w:r>
              <w:t xml:space="preserve"> construc</w:t>
            </w:r>
            <w:r w:rsidR="00841D9A">
              <w:t xml:space="preserve">tion </w:t>
            </w:r>
            <w:r>
              <w:lastRenderedPageBreak/>
              <w:t>paper.  He asks about the P</w:t>
            </w:r>
            <w:r w:rsidR="00841D9A">
              <w:t>rezi.  The manager answe</w:t>
            </w:r>
            <w:r>
              <w:t>r</w:t>
            </w:r>
            <w:r w:rsidR="00841D9A">
              <w:t xml:space="preserve">s it. </w:t>
            </w:r>
            <w:r w:rsidR="00841D9A">
              <w:br/>
            </w:r>
            <w:r w:rsidR="00841D9A">
              <w:br/>
              <w:t>Manager says she has two more questions for that one girl.  Orange boy says</w:t>
            </w:r>
            <w:r w:rsidR="00890208">
              <w:t>, “Do you want to go?”</w:t>
            </w:r>
            <w:r w:rsidR="00841D9A">
              <w:t xml:space="preserve">  </w:t>
            </w:r>
          </w:p>
          <w:p w:rsidR="00890208" w:rsidRDefault="00841D9A" w:rsidP="00890208">
            <w:r>
              <w:t>Sweet girl tells skinny boy</w:t>
            </w:r>
            <w:r w:rsidR="00890208">
              <w:t>, “C</w:t>
            </w:r>
            <w:r>
              <w:t>ome over here</w:t>
            </w:r>
            <w:r w:rsidR="00890208">
              <w:t>,</w:t>
            </w:r>
            <w:r>
              <w:t xml:space="preserve"> genius.</w:t>
            </w:r>
            <w:r w:rsidR="00890208">
              <w:t>”  He</w:t>
            </w:r>
            <w:r>
              <w:t xml:space="preserve"> co</w:t>
            </w:r>
            <w:r w:rsidR="00890208">
              <w:t>mes over behind her.  He says, “W</w:t>
            </w:r>
            <w:r>
              <w:t>ait, wait</w:t>
            </w:r>
            <w:r w:rsidR="00890208">
              <w:t>,</w:t>
            </w:r>
            <w:r>
              <w:t xml:space="preserve"> just a second.</w:t>
            </w:r>
            <w:r w:rsidR="00890208">
              <w:t>”</w:t>
            </w:r>
            <w:r>
              <w:t>  He talks about how to get things on a computer with sweet girl.  Teacher asks</w:t>
            </w:r>
            <w:r w:rsidR="00890208">
              <w:t>, “What is the matter?”</w:t>
            </w:r>
            <w:r>
              <w:t>  She says the pic</w:t>
            </w:r>
            <w:r w:rsidR="00890208">
              <w:t>ture on the SD</w:t>
            </w:r>
            <w:r>
              <w:t xml:space="preserve"> </w:t>
            </w:r>
            <w:r w:rsidR="00890208">
              <w:t>card is gone.  The teacher sits</w:t>
            </w:r>
            <w:r>
              <w:t xml:space="preserve"> down to look.</w:t>
            </w:r>
            <w:r>
              <w:br/>
            </w:r>
            <w:r>
              <w:br/>
              <w:t>Four boys are at the front</w:t>
            </w:r>
            <w:r w:rsidR="00890208">
              <w:t xml:space="preserve"> of the room looking into the microscope</w:t>
            </w:r>
            <w:r>
              <w:t xml:space="preserve"> fro</w:t>
            </w:r>
            <w:r w:rsidR="00890208">
              <w:t>m</w:t>
            </w:r>
            <w:r>
              <w:t xml:space="preserve"> group 3.</w:t>
            </w:r>
            <w:r>
              <w:br/>
            </w:r>
            <w:r>
              <w:br/>
              <w:t xml:space="preserve">Sweet girl offers a possibility for where they are.  </w:t>
            </w:r>
            <w:r w:rsidR="00890208">
              <w:t>“</w:t>
            </w:r>
            <w:r>
              <w:t>Did you put it on your account</w:t>
            </w:r>
            <w:r w:rsidR="00890208">
              <w:t>?” T</w:t>
            </w:r>
            <w:r>
              <w:t>he t</w:t>
            </w:r>
            <w:r w:rsidR="00890208">
              <w:t>eacher</w:t>
            </w:r>
            <w:r>
              <w:t xml:space="preserve"> asks.  Sweet girl explains how to look for them as t</w:t>
            </w:r>
            <w:r w:rsidR="00890208">
              <w:t>he teacher</w:t>
            </w:r>
            <w:r>
              <w:t xml:space="preserve"> maneuvers.  Skinny boy looks</w:t>
            </w:r>
            <w:r w:rsidR="00890208">
              <w:t xml:space="preserve"> on.</w:t>
            </w:r>
            <w:r w:rsidR="00890208">
              <w:br/>
            </w:r>
            <w:r w:rsidR="00890208">
              <w:br/>
              <w:t>Tie dye g</w:t>
            </w:r>
            <w:r>
              <w:t>reen hair wakes up but moves little.</w:t>
            </w:r>
            <w:r>
              <w:br/>
            </w:r>
            <w:r>
              <w:br/>
              <w:t>Group 3 two girls are working on computer a</w:t>
            </w:r>
            <w:r w:rsidR="00890208">
              <w:t>nd are on the Internet.</w:t>
            </w:r>
            <w:r w:rsidR="00890208">
              <w:br/>
            </w:r>
            <w:r w:rsidR="00890208">
              <w:br/>
              <w:t xml:space="preserve">The intervention specialist </w:t>
            </w:r>
            <w:r>
              <w:t>is helping th</w:t>
            </w:r>
            <w:r w:rsidR="00890208">
              <w:t>e girl who asked the question.</w:t>
            </w:r>
          </w:p>
          <w:p w:rsidR="00890208" w:rsidRDefault="00890208" w:rsidP="00890208"/>
          <w:p w:rsidR="00841D9A" w:rsidRDefault="00841D9A" w:rsidP="00890208">
            <w:r>
              <w:t xml:space="preserve"> Group</w:t>
            </w:r>
            <w:r w:rsidR="00890208">
              <w:t xml:space="preserve"> </w:t>
            </w:r>
            <w:r>
              <w:t>5.  Dark hair</w:t>
            </w:r>
            <w:r w:rsidR="00890208">
              <w:t>ed boy is talk</w:t>
            </w:r>
            <w:r>
              <w:t xml:space="preserve">ing today.  Green girl has </w:t>
            </w:r>
            <w:r w:rsidR="00890208">
              <w:t xml:space="preserve">her </w:t>
            </w:r>
            <w:r>
              <w:t>head down and look</w:t>
            </w:r>
            <w:r w:rsidR="00890208">
              <w:t>s despondent.  No one talking to her.</w:t>
            </w:r>
            <w:r w:rsidR="00890208">
              <w:br/>
              <w:t>The intervention specialist asks the tea</w:t>
            </w:r>
            <w:r>
              <w:t xml:space="preserve">cher to come over and show her how to make a folder for her pictures.  Dark </w:t>
            </w:r>
            <w:r w:rsidR="00890208">
              <w:t xml:space="preserve">hair boy </w:t>
            </w:r>
            <w:r>
              <w:t>asks if</w:t>
            </w:r>
            <w:r w:rsidR="00890208">
              <w:t xml:space="preserve"> they need a new folder.  The intervention specialist</w:t>
            </w:r>
            <w:r>
              <w:t xml:space="preserve"> asks if he kn</w:t>
            </w:r>
            <w:r w:rsidR="00890208">
              <w:t>ows how to do it.  He tells how to do it.  He takes the computer and makes the folder.  He s</w:t>
            </w:r>
            <w:r>
              <w:t xml:space="preserve">ays </w:t>
            </w:r>
            <w:r w:rsidR="00890208">
              <w:t xml:space="preserve">he has done it at home.  He shows the intervention specialist and girl the steps on </w:t>
            </w:r>
            <w:r>
              <w:t>how to do the folder.</w:t>
            </w:r>
            <w:r>
              <w:br/>
            </w:r>
            <w:r>
              <w:br/>
              <w:t>Boys call t</w:t>
            </w:r>
            <w:r w:rsidR="00890208">
              <w:t>he teacher</w:t>
            </w:r>
            <w:r>
              <w:t xml:space="preserve"> over to look in the microscope.  There is a bu</w:t>
            </w:r>
            <w:r w:rsidR="00890208">
              <w:t>g.  Two girls from group 3 come up to look and there is much excitement</w:t>
            </w:r>
            <w:r>
              <w:t xml:space="preserve">.  </w:t>
            </w:r>
            <w:r w:rsidR="00890208">
              <w:t xml:space="preserve"> The teacher talks about taking a picture through the microscope</w:t>
            </w:r>
            <w:r>
              <w:t xml:space="preserve"> and that it turns out really well.  The boys attempt to take the picture.  A</w:t>
            </w:r>
            <w:r w:rsidR="00890208">
              <w:t xml:space="preserve"> boy from group 2 tells them how</w:t>
            </w:r>
            <w:r>
              <w:t xml:space="preserve"> to us</w:t>
            </w:r>
            <w:r w:rsidR="00890208">
              <w:t>e the flash.</w:t>
            </w:r>
            <w:r w:rsidR="00890208">
              <w:br/>
            </w:r>
            <w:r w:rsidR="00890208">
              <w:br/>
              <w:t>The mana</w:t>
            </w:r>
            <w:r>
              <w:t>ger asks</w:t>
            </w:r>
            <w:r w:rsidR="00890208">
              <w:t xml:space="preserve"> where </w:t>
            </w:r>
            <w:proofErr w:type="gramStart"/>
            <w:r w:rsidR="00890208">
              <w:t xml:space="preserve">did the rest of </w:t>
            </w:r>
            <w:r>
              <w:t>her group members go</w:t>
            </w:r>
            <w:proofErr w:type="gramEnd"/>
            <w:r>
              <w:t>.  Anothe</w:t>
            </w:r>
            <w:r w:rsidR="00890208">
              <w:t xml:space="preserve">r boy says they are gone.  They </w:t>
            </w:r>
            <w:r>
              <w:t>have</w:t>
            </w:r>
            <w:r w:rsidR="00890208">
              <w:t xml:space="preserve"> left the room.  She talks to the intervention specialist</w:t>
            </w:r>
            <w:r>
              <w:t xml:space="preserve"> and leaves the room.</w:t>
            </w:r>
            <w:r>
              <w:br/>
            </w:r>
            <w:r>
              <w:br/>
            </w:r>
            <w:r w:rsidR="00890208">
              <w:t>The intervention specialist</w:t>
            </w:r>
            <w:r>
              <w:t xml:space="preserve"> says to t</w:t>
            </w:r>
            <w:r w:rsidR="00890208">
              <w:t>he teacher that</w:t>
            </w:r>
            <w:r>
              <w:t xml:space="preserve"> Josh figured it out.  T</w:t>
            </w:r>
            <w:r w:rsidR="00890208">
              <w:t>he teacher asks Josh to show her how to make folders</w:t>
            </w:r>
            <w:r>
              <w:t xml:space="preserve">.  He tells </w:t>
            </w:r>
            <w:r w:rsidR="00890208">
              <w:t>her.  The intervention specialist</w:t>
            </w:r>
            <w:r>
              <w:t xml:space="preserve"> says</w:t>
            </w:r>
            <w:r w:rsidR="00890208">
              <w:t>, “T</w:t>
            </w:r>
            <w:r>
              <w:t>hat is why I love kids.</w:t>
            </w:r>
            <w:r w:rsidR="00890208">
              <w:t>”</w:t>
            </w:r>
            <w:r>
              <w:br/>
            </w:r>
            <w:r>
              <w:br/>
              <w:t>Sweet</w:t>
            </w:r>
            <w:r w:rsidR="00890208">
              <w:t xml:space="preserve"> </w:t>
            </w:r>
            <w:r w:rsidR="001B3212">
              <w:t>girl</w:t>
            </w:r>
            <w:r>
              <w:t xml:space="preserve"> and skinny </w:t>
            </w:r>
            <w:r w:rsidR="00890208">
              <w:t xml:space="preserve">boy </w:t>
            </w:r>
            <w:r>
              <w:t>ask t</w:t>
            </w:r>
            <w:r w:rsidR="00890208">
              <w:t>he teacher</w:t>
            </w:r>
            <w:r>
              <w:t xml:space="preserve"> if they can go to cafeteria to </w:t>
            </w:r>
            <w:r w:rsidR="00890208">
              <w:t>take picture</w:t>
            </w:r>
            <w:r>
              <w:t xml:space="preserve"> of garbage.</w:t>
            </w:r>
            <w:r>
              <w:br/>
            </w:r>
            <w:r>
              <w:br/>
              <w:t>Group 2 and 4 are all sitting in their workspace a</w:t>
            </w:r>
            <w:r w:rsidR="00890208">
              <w:t xml:space="preserve">nd working on computer.  Group 2 </w:t>
            </w:r>
            <w:r>
              <w:t>is pasting pictures on a document.</w:t>
            </w:r>
            <w:r>
              <w:br/>
            </w:r>
            <w:r>
              <w:br/>
            </w:r>
            <w:r>
              <w:lastRenderedPageBreak/>
              <w:t>Group 3 is still at th</w:t>
            </w:r>
            <w:r w:rsidR="001B3212">
              <w:t>e desk with. Micros</w:t>
            </w:r>
            <w:r w:rsidR="00890208">
              <w:t>c</w:t>
            </w:r>
            <w:r w:rsidR="001B3212">
              <w:t>op</w:t>
            </w:r>
            <w:r w:rsidR="00890208">
              <w:t>e b</w:t>
            </w:r>
            <w:r>
              <w:t xml:space="preserve">oy puts a new specimen on the slide with a dropper and puts the slide on. They are all close around the microscope talking.  I want to see it.  Mrs. </w:t>
            </w:r>
            <w:proofErr w:type="spellStart"/>
            <w:r>
              <w:t>Carllier</w:t>
            </w:r>
            <w:proofErr w:type="spellEnd"/>
            <w:r>
              <w:t>, I got another one.  It's like going fishing.  Girl plays w</w:t>
            </w:r>
            <w:r w:rsidR="001B3212">
              <w:t>ith dropper in water sample.</w:t>
            </w:r>
            <w:r w:rsidR="001B3212">
              <w:br/>
            </w:r>
            <w:r w:rsidR="001B3212">
              <w:br/>
              <w:t>Intervention Specialist</w:t>
            </w:r>
            <w:r>
              <w:t xml:space="preserve"> is working with girl in group 5.</w:t>
            </w:r>
            <w:r>
              <w:br/>
            </w:r>
            <w:r>
              <w:br/>
              <w:t>Girl in group</w:t>
            </w:r>
            <w:r w:rsidR="001B3212">
              <w:t xml:space="preserve"> </w:t>
            </w:r>
            <w:r>
              <w:t xml:space="preserve">6 says what </w:t>
            </w:r>
            <w:proofErr w:type="gramStart"/>
            <w:r>
              <w:t>is everybody</w:t>
            </w:r>
            <w:proofErr w:type="gramEnd"/>
            <w:r>
              <w:t xml:space="preserve"> doing over there.</w:t>
            </w:r>
            <w:r>
              <w:br/>
            </w:r>
            <w:r>
              <w:br/>
              <w:t xml:space="preserve">Boy goes over to group 5 and shows the girl how to out a flip </w:t>
            </w:r>
            <w:proofErr w:type="spellStart"/>
            <w:r>
              <w:t>cam</w:t>
            </w:r>
            <w:proofErr w:type="spellEnd"/>
            <w:r>
              <w:t xml:space="preserve"> into the slot on the side.  A boy takes a picture.  Two girls are around computer. </w:t>
            </w:r>
            <w:r w:rsidR="001B3212">
              <w:t xml:space="preserve"> Blonde girl works intently.</w:t>
            </w:r>
            <w:r w:rsidR="001B3212">
              <w:br/>
            </w:r>
            <w:r w:rsidR="001B3212">
              <w:br/>
              <w:t xml:space="preserve">Teacher </w:t>
            </w:r>
            <w:r>
              <w:t>gives 5 minute warning and tells them to st</w:t>
            </w:r>
            <w:r w:rsidR="001B3212">
              <w:t>art wrapping. Think about what y</w:t>
            </w:r>
            <w:r>
              <w:t>our need to do tomorrow and Friday.</w:t>
            </w:r>
            <w:r>
              <w:br/>
            </w:r>
            <w:r>
              <w:br/>
              <w:t>Sweet girl says chubby loudly to groups 3 girl and takes a pic as she enters the room with</w:t>
            </w:r>
            <w:r w:rsidR="001B3212">
              <w:t xml:space="preserve"> skinny boy.  They sit down. She</w:t>
            </w:r>
            <w:r>
              <w:t xml:space="preserve"> says alright come one.  He talks about not </w:t>
            </w:r>
            <w:r w:rsidR="001B3212">
              <w:t>recycling that crap. It's crazy. S</w:t>
            </w:r>
            <w:r>
              <w:t>weet girl messes with camera.</w:t>
            </w:r>
            <w:r>
              <w:br/>
            </w:r>
            <w:r>
              <w:br/>
              <w:t>Two other girls go up to microscope.  T tells them to go back if they are not in the same group.  She says she will leave th</w:t>
            </w:r>
            <w:r w:rsidR="00004F99">
              <w:t>e pond water here and get more </w:t>
            </w:r>
            <w:r>
              <w:t>microscopes</w:t>
            </w:r>
            <w:r>
              <w:br/>
            </w:r>
            <w:r>
              <w:br/>
              <w:t xml:space="preserve">Did you upload more </w:t>
            </w:r>
            <w:proofErr w:type="spellStart"/>
            <w:r>
              <w:t>pics</w:t>
            </w:r>
            <w:proofErr w:type="spellEnd"/>
            <w:r>
              <w:t xml:space="preserve"> to computer.  Sweet girl says not yet.  She says </w:t>
            </w:r>
            <w:proofErr w:type="gramStart"/>
            <w:r>
              <w:t>do t</w:t>
            </w:r>
            <w:r w:rsidR="00004F99">
              <w:t>hat</w:t>
            </w:r>
            <w:proofErr w:type="gramEnd"/>
            <w:r w:rsidR="00004F99">
              <w:t>.  Who else is in your group?</w:t>
            </w:r>
            <w:r>
              <w:t>  T repeats names of the group me</w:t>
            </w:r>
            <w:r w:rsidR="00004F99">
              <w:t>mbers.  She says if the boy is in</w:t>
            </w:r>
            <w:r>
              <w:t xml:space="preserve"> her la </w:t>
            </w:r>
            <w:r w:rsidR="00004F99">
              <w:t>class</w:t>
            </w:r>
            <w:r>
              <w:t xml:space="preserve"> he can </w:t>
            </w:r>
            <w:r w:rsidR="00004F99">
              <w:t>finish</w:t>
            </w:r>
            <w:r>
              <w:t xml:space="preserve"> up.  She goes and says you guys can s</w:t>
            </w:r>
            <w:r w:rsidR="00004F99">
              <w:t>tay a couple of extra minutes until</w:t>
            </w:r>
            <w:r>
              <w:t xml:space="preserve"> you get your documen</w:t>
            </w:r>
            <w:r w:rsidR="00004F99">
              <w:t>ts uploaded.  Manager come in and shows the Intervention Specialist and Teacher</w:t>
            </w:r>
            <w:r>
              <w:t xml:space="preserve"> her video on flip cam.  She </w:t>
            </w:r>
            <w:r w:rsidR="00004F99">
              <w:t>starts to explain intently to the Intervention Specialist</w:t>
            </w:r>
            <w:r>
              <w:t xml:space="preserve"> and orange boy stands to listen.  He then looks at flip cam screen.  They all laugh.  </w:t>
            </w:r>
            <w:proofErr w:type="gramStart"/>
            <w:r>
              <w:t xml:space="preserve">The </w:t>
            </w:r>
            <w:proofErr w:type="spellStart"/>
            <w:r>
              <w:t>is</w:t>
            </w:r>
            <w:proofErr w:type="spellEnd"/>
            <w:proofErr w:type="gramEnd"/>
            <w:r>
              <w:t xml:space="preserve"> says </w:t>
            </w:r>
            <w:proofErr w:type="spellStart"/>
            <w:r>
              <w:t>goooood</w:t>
            </w:r>
            <w:proofErr w:type="spellEnd"/>
            <w:r>
              <w:t>, wow. Manager con</w:t>
            </w:r>
            <w:r w:rsidR="00004F99">
              <w:t>tinues to talk to Intervention Specialist</w:t>
            </w:r>
            <w:r>
              <w:t>.  Sweet girl raises hand.</w:t>
            </w:r>
            <w:r>
              <w:br/>
            </w:r>
            <w:r>
              <w:br/>
              <w:t>Orange boy says let's put the names on the paper.</w:t>
            </w:r>
            <w:r>
              <w:br/>
            </w:r>
            <w:r>
              <w:br/>
              <w:t>Teacher tells them to pack up and put equip</w:t>
            </w:r>
            <w:r w:rsidR="00004F99">
              <w:t>ment in backpack.  She thanks the Intervention Specialist as she leaves. Orang</w:t>
            </w:r>
            <w:r>
              <w:t>e boy puts name on</w:t>
            </w:r>
            <w:r w:rsidR="00004F99">
              <w:t xml:space="preserve"> paper and tells nirvana to you ca</w:t>
            </w:r>
            <w:r>
              <w:t>n put your name on it. Manager tells orange boy if he didn't do something she will kill him.  He says I know we will have to do it all over again.  She looks at flip cam. The sweet girl says I don't know how to do thi</w:t>
            </w:r>
            <w:r w:rsidR="00004F99">
              <w:t>s.  I am stupid.  Her hand is no</w:t>
            </w:r>
            <w:r>
              <w:t xml:space="preserve"> longer up.</w:t>
            </w:r>
            <w:r>
              <w:br/>
            </w:r>
            <w:r>
              <w:br/>
              <w:t xml:space="preserve">Teacher </w:t>
            </w:r>
            <w:r w:rsidR="00004F99">
              <w:t>dismisses class.  Sweet girl is still s</w:t>
            </w:r>
            <w:r>
              <w:t>i</w:t>
            </w:r>
            <w:r w:rsidR="00004F99">
              <w:t>tti</w:t>
            </w:r>
            <w:r>
              <w:t>ng with computer in front of her with a list of files in front of her. Or</w:t>
            </w:r>
            <w:r w:rsidR="00004F99">
              <w:t>a</w:t>
            </w:r>
            <w:r>
              <w:t xml:space="preserve">nge boy says, so where is the backpack.  Sweet girl says right </w:t>
            </w:r>
            <w:proofErr w:type="spellStart"/>
            <w:r>
              <w:t>hereeee</w:t>
            </w:r>
            <w:proofErr w:type="spellEnd"/>
            <w:r>
              <w:t xml:space="preserve">.  Mrs. </w:t>
            </w:r>
            <w:proofErr w:type="spellStart"/>
            <w:r>
              <w:t>Carlier</w:t>
            </w:r>
            <w:proofErr w:type="spellEnd"/>
            <w:r>
              <w:t xml:space="preserve"> can you show me how to save this.  She come over and uses mouse murmuring quietly.  She goes to get a flash drive.  She talks to another student about what is charged.  </w:t>
            </w:r>
            <w:proofErr w:type="gramStart"/>
            <w:r>
              <w:t>All the other</w:t>
            </w:r>
            <w:proofErr w:type="gramEnd"/>
            <w:r>
              <w:t xml:space="preserve"> student have left fro</w:t>
            </w:r>
            <w:r w:rsidR="00004F99">
              <w:t>m</w:t>
            </w:r>
            <w:r>
              <w:t xml:space="preserve"> her group.  Sweet girl looks at screen as t</w:t>
            </w:r>
            <w:r w:rsidR="00004F99">
              <w:t>eacher</w:t>
            </w:r>
            <w:r>
              <w:t xml:space="preserve"> manipulates the mouse.  What is your group name?  Sweet girl answers.</w:t>
            </w:r>
            <w:r>
              <w:br/>
            </w:r>
            <w:r>
              <w:lastRenderedPageBreak/>
              <w:br/>
              <w:t>Boy new in cowls asks to look at microscope.</w:t>
            </w:r>
            <w:r>
              <w:br/>
            </w:r>
            <w:r>
              <w:br/>
              <w:t>  The teacher l</w:t>
            </w:r>
            <w:r w:rsidR="00004F99">
              <w:t>eaves the room to tend to rowdy kids in t</w:t>
            </w:r>
            <w:r>
              <w:t xml:space="preserve">he hall.  </w:t>
            </w:r>
            <w:bookmarkStart w:id="0" w:name="_GoBack"/>
            <w:r>
              <w:t>The sweet girl waits and doesn't touch computer.  She looks at other kids</w:t>
            </w:r>
            <w:r w:rsidR="00004F99">
              <w:t xml:space="preserve"> talking.</w:t>
            </w:r>
            <w:r w:rsidR="00004F99">
              <w:br/>
            </w:r>
            <w:r w:rsidR="00004F99">
              <w:br/>
            </w:r>
            <w:bookmarkEnd w:id="0"/>
            <w:r w:rsidR="00004F99">
              <w:t xml:space="preserve">The new class enters </w:t>
            </w:r>
            <w:r>
              <w:t>the room loudly.  Sweet girl watches</w:t>
            </w:r>
            <w:r>
              <w:br/>
            </w:r>
            <w:r>
              <w:br/>
              <w:t>Two backpacks are I their resting spots.</w:t>
            </w:r>
            <w:r>
              <w:br/>
            </w:r>
            <w:r>
              <w:br/>
              <w:t>Sweet girl bites her nails.  Teacher starts new class.  12:50</w:t>
            </w:r>
            <w:r>
              <w:br/>
            </w:r>
            <w:r>
              <w:br/>
              <w:t>The screen goes to sleep.</w:t>
            </w:r>
          </w:p>
        </w:tc>
      </w:tr>
    </w:tbl>
    <w:p w:rsidR="00841D9A" w:rsidRDefault="00841D9A"/>
    <w:sectPr w:rsidR="00841D9A" w:rsidSect="00380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D9A"/>
    <w:rsid w:val="00004F99"/>
    <w:rsid w:val="00123A63"/>
    <w:rsid w:val="001B3212"/>
    <w:rsid w:val="0029550C"/>
    <w:rsid w:val="00380473"/>
    <w:rsid w:val="004A6093"/>
    <w:rsid w:val="00841D9A"/>
    <w:rsid w:val="00890208"/>
    <w:rsid w:val="008E0A52"/>
    <w:rsid w:val="00E91380"/>
    <w:rsid w:val="00EC145E"/>
    <w:rsid w:val="00FF7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1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yshortcuts">
    <w:name w:val="yshortcuts"/>
    <w:basedOn w:val="DefaultParagraphFont"/>
    <w:rsid w:val="00841D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1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yshortcuts">
    <w:name w:val="yshortcuts"/>
    <w:basedOn w:val="DefaultParagraphFont"/>
    <w:rsid w:val="00841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2012-06-04T03:30:00Z</dcterms:created>
  <dcterms:modified xsi:type="dcterms:W3CDTF">2012-06-04T03:30:00Z</dcterms:modified>
</cp:coreProperties>
</file>